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ED4E" w14:textId="37C6F07E" w:rsidR="001259A2" w:rsidRDefault="0051203D" w:rsidP="0033227D">
      <w:pPr>
        <w:jc w:val="center"/>
        <w:rPr>
          <w:rFonts w:ascii="Verdana" w:hAnsi="Verdana" w:cs="Dreaming Outloud Pro"/>
          <w:b/>
          <w:bCs/>
          <w:sz w:val="32"/>
          <w:szCs w:val="32"/>
        </w:rPr>
      </w:pPr>
      <w:r w:rsidRPr="00231A9E">
        <w:rPr>
          <w:rFonts w:ascii="Verdana" w:hAnsi="Verdana" w:cs="Dreaming Outloud Pro"/>
          <w:b/>
          <w:bCs/>
          <w:sz w:val="32"/>
          <w:szCs w:val="32"/>
        </w:rPr>
        <w:t>RESIDENTIAL DESIGN &amp; DRAFTING</w:t>
      </w:r>
      <w:r w:rsidR="00231A9E">
        <w:rPr>
          <w:rFonts w:ascii="Verdana" w:hAnsi="Verdana" w:cs="Dreaming Outloud Pro"/>
          <w:b/>
          <w:bCs/>
          <w:sz w:val="32"/>
          <w:szCs w:val="32"/>
        </w:rPr>
        <w:t xml:space="preserve"> </w:t>
      </w:r>
      <w:r w:rsidR="00857A17">
        <w:rPr>
          <w:rFonts w:ascii="Verdana" w:hAnsi="Verdana" w:cs="Dreaming Outloud Pro"/>
          <w:b/>
          <w:bCs/>
          <w:sz w:val="32"/>
          <w:szCs w:val="32"/>
        </w:rPr>
        <w:t>SERVICES</w:t>
      </w:r>
    </w:p>
    <w:p w14:paraId="6604D6EE" w14:textId="62B65B66" w:rsidR="00857A17" w:rsidRDefault="00857A17" w:rsidP="0033227D">
      <w:pPr>
        <w:jc w:val="center"/>
        <w:rPr>
          <w:rFonts w:ascii="Verdana" w:hAnsi="Verdana" w:cs="Dreaming Outloud Pro"/>
          <w:b/>
          <w:bCs/>
          <w:sz w:val="32"/>
          <w:szCs w:val="32"/>
        </w:rPr>
      </w:pPr>
    </w:p>
    <w:p w14:paraId="08DD4A53" w14:textId="5AD9AB00" w:rsidR="00857A17" w:rsidRDefault="00657629" w:rsidP="0033227D">
      <w:pPr>
        <w:jc w:val="center"/>
        <w:rPr>
          <w:rFonts w:ascii="Arial" w:hAnsi="Arial" w:cs="Arial"/>
          <w:b/>
          <w:bCs/>
          <w:sz w:val="32"/>
          <w:szCs w:val="32"/>
          <w:u w:val="single"/>
        </w:rPr>
      </w:pPr>
      <w:r w:rsidRPr="00E938FC">
        <w:rPr>
          <w:rFonts w:ascii="Arial" w:hAnsi="Arial" w:cs="Arial"/>
          <w:b/>
          <w:bCs/>
          <w:sz w:val="32"/>
          <w:szCs w:val="32"/>
          <w:u w:val="single"/>
        </w:rPr>
        <w:t xml:space="preserve">Your Pre-Design </w:t>
      </w:r>
      <w:r w:rsidR="003A1374" w:rsidRPr="00E938FC">
        <w:rPr>
          <w:rFonts w:ascii="Arial" w:hAnsi="Arial" w:cs="Arial"/>
          <w:b/>
          <w:bCs/>
          <w:sz w:val="32"/>
          <w:szCs w:val="32"/>
          <w:u w:val="single"/>
        </w:rPr>
        <w:t>Questionnaire</w:t>
      </w:r>
    </w:p>
    <w:p w14:paraId="6B81F2FE" w14:textId="77777777" w:rsidR="00693CCC" w:rsidRPr="00E938FC" w:rsidRDefault="00693CCC" w:rsidP="0033227D">
      <w:pPr>
        <w:jc w:val="center"/>
        <w:rPr>
          <w:rFonts w:ascii="Arial" w:hAnsi="Arial" w:cs="Arial"/>
          <w:b/>
          <w:bCs/>
          <w:sz w:val="32"/>
          <w:szCs w:val="32"/>
          <w:u w:val="single"/>
        </w:rPr>
      </w:pPr>
    </w:p>
    <w:p w14:paraId="50C6EE8C" w14:textId="6A2B5612" w:rsidR="003A1374" w:rsidRPr="00E938FC" w:rsidRDefault="0082428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As you go through the questions, keep a few things in mind:</w:t>
      </w:r>
    </w:p>
    <w:p w14:paraId="1B91D505" w14:textId="37EDEB7B" w:rsidR="00824285" w:rsidRPr="00E938FC" w:rsidRDefault="0082428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As much as possible, give qualitative not quantitative information. We want you to present us with questions not answers; that way we can be sure to get to the heart of the matter and not run the risk of missing the real issues. We may know more than one way to resolve a problem or create an outcome. If this is hard, tell us what and why you like or don’t like something in your house or in a place you used to live, or something you have see n at someone else’s house. Give examples. Use as many descriptive words as you can.</w:t>
      </w:r>
    </w:p>
    <w:p w14:paraId="3D6FA294" w14:textId="62336401" w:rsidR="00824285" w:rsidRPr="00E938FC" w:rsidRDefault="0082428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If there are differences of opinions amongst members of your household, let us know all the opinions; we want to address everyone’s concerns and may be able to create something that works for everyone.</w:t>
      </w:r>
    </w:p>
    <w:p w14:paraId="68905314" w14:textId="4ED2FE6C" w:rsidR="00824285" w:rsidRPr="00E938FC" w:rsidRDefault="006D0E4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Don’t try to solve the problem, just express you desires, even if they seem odds with each other or impossible to obtain.</w:t>
      </w:r>
    </w:p>
    <w:p w14:paraId="5C90D4DF" w14:textId="1956B13F" w:rsidR="006D0E45" w:rsidRPr="00E938FC" w:rsidRDefault="006D0E4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 xml:space="preserve">Don’t be afraid to think about and tell us what your “perfect world” would be like. </w:t>
      </w:r>
    </w:p>
    <w:p w14:paraId="1BF24101" w14:textId="77777777" w:rsidR="006D0E45" w:rsidRPr="00E938FC" w:rsidRDefault="006D0E4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If it is relevant, try to anticipate future needs or changes.</w:t>
      </w:r>
    </w:p>
    <w:p w14:paraId="2DDA6DC4" w14:textId="16B8BE1C" w:rsidR="006D0E45" w:rsidRPr="00E938FC" w:rsidRDefault="006D0E4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 xml:space="preserve">We encourage you to collect images that you like; consider images of things that you like, or ones that create a good mood or feeling, and maybe pictures that you are simply drawn to.  </w:t>
      </w:r>
    </w:p>
    <w:p w14:paraId="4861EA73" w14:textId="04C7BF2B" w:rsidR="006D0E45" w:rsidRPr="00E938FC" w:rsidRDefault="006D0E45" w:rsidP="006D0E45">
      <w:pPr>
        <w:pStyle w:val="ListParagraph"/>
        <w:numPr>
          <w:ilvl w:val="0"/>
          <w:numId w:val="3"/>
        </w:numPr>
        <w:rPr>
          <w:rFonts w:ascii="Times New Roman" w:hAnsi="Times New Roman" w:cs="Times New Roman"/>
          <w:sz w:val="32"/>
          <w:szCs w:val="32"/>
        </w:rPr>
      </w:pPr>
      <w:r w:rsidRPr="00E938FC">
        <w:rPr>
          <w:rFonts w:ascii="Times New Roman" w:hAnsi="Times New Roman" w:cs="Times New Roman"/>
          <w:sz w:val="32"/>
          <w:szCs w:val="32"/>
        </w:rPr>
        <w:t xml:space="preserve">If a question is not relevant to your situation, just skip it. </w:t>
      </w:r>
    </w:p>
    <w:p w14:paraId="7DFD96A1" w14:textId="5C782C88" w:rsidR="006D0E45" w:rsidRPr="00E938FC" w:rsidRDefault="006D0E45" w:rsidP="006D0E45">
      <w:pPr>
        <w:rPr>
          <w:rFonts w:ascii="Times New Roman" w:hAnsi="Times New Roman" w:cs="Times New Roman"/>
          <w:sz w:val="32"/>
          <w:szCs w:val="32"/>
        </w:rPr>
      </w:pPr>
    </w:p>
    <w:p w14:paraId="095149C2" w14:textId="0E873D9E" w:rsidR="00E938FC" w:rsidRPr="00E938FC" w:rsidRDefault="00E938FC" w:rsidP="006D0E45">
      <w:pPr>
        <w:rPr>
          <w:rFonts w:ascii="Times New Roman" w:hAnsi="Times New Roman" w:cs="Times New Roman"/>
          <w:sz w:val="32"/>
          <w:szCs w:val="32"/>
        </w:rPr>
      </w:pPr>
    </w:p>
    <w:p w14:paraId="75539B54" w14:textId="237AE9EA" w:rsidR="00E938FC" w:rsidRPr="00E938FC" w:rsidRDefault="00E938FC" w:rsidP="006D0E45">
      <w:pPr>
        <w:rPr>
          <w:rFonts w:ascii="Times New Roman" w:hAnsi="Times New Roman" w:cs="Times New Roman"/>
          <w:sz w:val="32"/>
          <w:szCs w:val="32"/>
        </w:rPr>
      </w:pPr>
    </w:p>
    <w:p w14:paraId="3D6C8E59" w14:textId="77777777" w:rsidR="00E938FC" w:rsidRPr="00E938FC" w:rsidRDefault="00E938FC" w:rsidP="006D0E45">
      <w:pPr>
        <w:rPr>
          <w:rFonts w:ascii="Times New Roman" w:hAnsi="Times New Roman" w:cs="Times New Roman"/>
          <w:sz w:val="32"/>
          <w:szCs w:val="32"/>
        </w:rPr>
      </w:pPr>
    </w:p>
    <w:p w14:paraId="28AB6D71" w14:textId="77777777" w:rsidR="00E938FC" w:rsidRPr="00E938FC" w:rsidRDefault="00E938FC" w:rsidP="00A91111">
      <w:pPr>
        <w:jc w:val="center"/>
        <w:rPr>
          <w:rFonts w:ascii="Times New Roman" w:hAnsi="Times New Roman" w:cs="Times New Roman"/>
          <w:b/>
          <w:bCs/>
          <w:sz w:val="32"/>
          <w:szCs w:val="32"/>
        </w:rPr>
      </w:pPr>
    </w:p>
    <w:p w14:paraId="5C1D198A" w14:textId="089DCC18" w:rsidR="006D0E45" w:rsidRPr="00E938FC" w:rsidRDefault="00A91111" w:rsidP="00A91111">
      <w:pPr>
        <w:jc w:val="center"/>
        <w:rPr>
          <w:rFonts w:ascii="Times New Roman" w:hAnsi="Times New Roman" w:cs="Times New Roman"/>
          <w:b/>
          <w:bCs/>
          <w:sz w:val="32"/>
          <w:szCs w:val="32"/>
          <w:u w:val="single"/>
        </w:rPr>
      </w:pPr>
      <w:r w:rsidRPr="00E938FC">
        <w:rPr>
          <w:rFonts w:ascii="Times New Roman" w:hAnsi="Times New Roman" w:cs="Times New Roman"/>
          <w:b/>
          <w:bCs/>
          <w:sz w:val="32"/>
          <w:szCs w:val="32"/>
          <w:u w:val="single"/>
        </w:rPr>
        <w:t>The Questions</w:t>
      </w:r>
    </w:p>
    <w:p w14:paraId="266FC7C3" w14:textId="01DD0B0A" w:rsidR="006D0E45" w:rsidRDefault="00257557" w:rsidP="00A91111">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6D0E45" w:rsidRPr="00E938FC">
        <w:rPr>
          <w:rFonts w:ascii="Times New Roman" w:hAnsi="Times New Roman" w:cs="Times New Roman"/>
          <w:sz w:val="32"/>
          <w:szCs w:val="32"/>
        </w:rPr>
        <w:t xml:space="preserve">What leisure time activities are important, do the take place in the house, on the property and/or what is requires </w:t>
      </w:r>
      <w:proofErr w:type="gramStart"/>
      <w:r w:rsidR="006D0E45" w:rsidRPr="00E938FC">
        <w:rPr>
          <w:rFonts w:ascii="Times New Roman" w:hAnsi="Times New Roman" w:cs="Times New Roman"/>
          <w:sz w:val="32"/>
          <w:szCs w:val="32"/>
        </w:rPr>
        <w:t>to support</w:t>
      </w:r>
      <w:proofErr w:type="gramEnd"/>
      <w:r w:rsidR="006D0E45" w:rsidRPr="00E938FC">
        <w:rPr>
          <w:rFonts w:ascii="Times New Roman" w:hAnsi="Times New Roman" w:cs="Times New Roman"/>
          <w:sz w:val="32"/>
          <w:szCs w:val="32"/>
        </w:rPr>
        <w:t xml:space="preserve"> the activity?</w:t>
      </w:r>
    </w:p>
    <w:p w14:paraId="17FD266C" w14:textId="77777777" w:rsidR="00E938FC" w:rsidRDefault="00E938FC" w:rsidP="00E938FC">
      <w:pPr>
        <w:pStyle w:val="ListParagraph"/>
        <w:ind w:left="360"/>
        <w:rPr>
          <w:rFonts w:ascii="Times New Roman" w:hAnsi="Times New Roman" w:cs="Times New Roman"/>
          <w:sz w:val="32"/>
          <w:szCs w:val="32"/>
        </w:rPr>
      </w:pPr>
    </w:p>
    <w:p w14:paraId="10F2B509" w14:textId="65B7C205" w:rsidR="006D0E45"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6D0E45" w:rsidRPr="00E938FC">
        <w:rPr>
          <w:rFonts w:ascii="Times New Roman" w:hAnsi="Times New Roman" w:cs="Times New Roman"/>
          <w:sz w:val="32"/>
          <w:szCs w:val="32"/>
        </w:rPr>
        <w:t>What work activities are important, do they take place at home or on the property</w:t>
      </w:r>
      <w:r w:rsidR="00FF43CA" w:rsidRPr="00E938FC">
        <w:rPr>
          <w:rFonts w:ascii="Times New Roman" w:hAnsi="Times New Roman" w:cs="Times New Roman"/>
          <w:sz w:val="32"/>
          <w:szCs w:val="32"/>
        </w:rPr>
        <w:t>, and what is required to support the activities?</w:t>
      </w:r>
    </w:p>
    <w:p w14:paraId="3B4AAED0" w14:textId="77777777" w:rsidR="00E938FC" w:rsidRPr="00E938FC" w:rsidRDefault="00E938FC" w:rsidP="00E938FC">
      <w:pPr>
        <w:pStyle w:val="ListParagraph"/>
        <w:rPr>
          <w:rFonts w:ascii="Times New Roman" w:hAnsi="Times New Roman" w:cs="Times New Roman"/>
          <w:sz w:val="32"/>
          <w:szCs w:val="32"/>
        </w:rPr>
      </w:pPr>
    </w:p>
    <w:p w14:paraId="559B20EB" w14:textId="77777777" w:rsidR="00E938FC" w:rsidRPr="00E938FC" w:rsidRDefault="00E938FC" w:rsidP="00E938FC">
      <w:pPr>
        <w:pStyle w:val="ListParagraph"/>
        <w:ind w:left="360"/>
        <w:rPr>
          <w:rFonts w:ascii="Times New Roman" w:hAnsi="Times New Roman" w:cs="Times New Roman"/>
          <w:sz w:val="32"/>
          <w:szCs w:val="32"/>
        </w:rPr>
      </w:pPr>
    </w:p>
    <w:p w14:paraId="7899D2EE" w14:textId="5C903193"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What other activities or needs are a priority, where do they take place, and what is required to support them? (For example, parenting, religion, entertaining, pets, or whatever activities are at the core of your daily, weekly, or monthly life are important to uncover)</w:t>
      </w:r>
    </w:p>
    <w:p w14:paraId="22CAC34C" w14:textId="77777777" w:rsidR="00E938FC" w:rsidRPr="00E938FC" w:rsidRDefault="00E938FC" w:rsidP="00E938FC">
      <w:pPr>
        <w:pStyle w:val="ListParagraph"/>
        <w:ind w:left="360"/>
        <w:rPr>
          <w:rFonts w:ascii="Times New Roman" w:hAnsi="Times New Roman" w:cs="Times New Roman"/>
          <w:sz w:val="32"/>
          <w:szCs w:val="32"/>
        </w:rPr>
      </w:pPr>
    </w:p>
    <w:p w14:paraId="45043A3A" w14:textId="57B30DDB"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Is TV a focus, occasional, or not important al all?</w:t>
      </w:r>
    </w:p>
    <w:p w14:paraId="00211BCB" w14:textId="77777777" w:rsidR="00E938FC" w:rsidRPr="00E938FC" w:rsidRDefault="00E938FC" w:rsidP="00E938FC">
      <w:pPr>
        <w:pStyle w:val="ListParagraph"/>
        <w:rPr>
          <w:rFonts w:ascii="Times New Roman" w:hAnsi="Times New Roman" w:cs="Times New Roman"/>
          <w:sz w:val="32"/>
          <w:szCs w:val="32"/>
        </w:rPr>
      </w:pPr>
    </w:p>
    <w:p w14:paraId="0B275CD5" w14:textId="77777777" w:rsidR="00E938FC" w:rsidRPr="00E938FC" w:rsidRDefault="00E938FC" w:rsidP="00E938FC">
      <w:pPr>
        <w:pStyle w:val="ListParagraph"/>
        <w:ind w:left="360"/>
        <w:rPr>
          <w:rFonts w:ascii="Times New Roman" w:hAnsi="Times New Roman" w:cs="Times New Roman"/>
          <w:sz w:val="32"/>
          <w:szCs w:val="32"/>
        </w:rPr>
      </w:pPr>
    </w:p>
    <w:p w14:paraId="5A7601E1" w14:textId="30617564"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Is music a focus, in the background, or not important at all?</w:t>
      </w:r>
    </w:p>
    <w:p w14:paraId="25E13A79" w14:textId="77777777" w:rsidR="00E938FC" w:rsidRPr="00E938FC" w:rsidRDefault="00E938FC" w:rsidP="00E938FC">
      <w:pPr>
        <w:pStyle w:val="ListParagraph"/>
        <w:ind w:left="360"/>
        <w:rPr>
          <w:rFonts w:ascii="Times New Roman" w:hAnsi="Times New Roman" w:cs="Times New Roman"/>
          <w:sz w:val="32"/>
          <w:szCs w:val="32"/>
        </w:rPr>
      </w:pPr>
    </w:p>
    <w:p w14:paraId="31478A36" w14:textId="4C8CEFD3"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Do you own any equipment that needs to be incorporated or planned for in any way?</w:t>
      </w:r>
    </w:p>
    <w:p w14:paraId="0CF289C9" w14:textId="77777777" w:rsidR="00E938FC" w:rsidRPr="00E938FC" w:rsidRDefault="00E938FC" w:rsidP="00E938FC">
      <w:pPr>
        <w:pStyle w:val="ListParagraph"/>
        <w:rPr>
          <w:rFonts w:ascii="Times New Roman" w:hAnsi="Times New Roman" w:cs="Times New Roman"/>
          <w:sz w:val="32"/>
          <w:szCs w:val="32"/>
        </w:rPr>
      </w:pPr>
    </w:p>
    <w:p w14:paraId="55D95083" w14:textId="77777777" w:rsidR="00E938FC" w:rsidRPr="00E938FC" w:rsidRDefault="00E938FC" w:rsidP="00E938FC">
      <w:pPr>
        <w:pStyle w:val="ListParagraph"/>
        <w:ind w:left="360"/>
        <w:rPr>
          <w:rFonts w:ascii="Times New Roman" w:hAnsi="Times New Roman" w:cs="Times New Roman"/>
          <w:sz w:val="32"/>
          <w:szCs w:val="32"/>
        </w:rPr>
      </w:pPr>
    </w:p>
    <w:p w14:paraId="3D18D6BE" w14:textId="05298298"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Do you own any furniture or art items that need to be incorporated or planned for in any way?</w:t>
      </w:r>
    </w:p>
    <w:p w14:paraId="2483B333" w14:textId="77777777" w:rsidR="00E938FC" w:rsidRPr="00E938FC" w:rsidRDefault="00E938FC" w:rsidP="00E938FC">
      <w:pPr>
        <w:pStyle w:val="ListParagraph"/>
        <w:ind w:left="360"/>
        <w:rPr>
          <w:rFonts w:ascii="Times New Roman" w:hAnsi="Times New Roman" w:cs="Times New Roman"/>
          <w:sz w:val="32"/>
          <w:szCs w:val="32"/>
        </w:rPr>
      </w:pPr>
    </w:p>
    <w:p w14:paraId="277B9F68" w14:textId="6B7E64EC"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Are there styles that you liked, are drawn to, or want to know more about?</w:t>
      </w:r>
    </w:p>
    <w:p w14:paraId="76AA8F18" w14:textId="77777777" w:rsidR="00E938FC" w:rsidRPr="00E938FC" w:rsidRDefault="00E938FC" w:rsidP="00E938FC">
      <w:pPr>
        <w:pStyle w:val="ListParagraph"/>
        <w:rPr>
          <w:rFonts w:ascii="Times New Roman" w:hAnsi="Times New Roman" w:cs="Times New Roman"/>
          <w:sz w:val="32"/>
          <w:szCs w:val="32"/>
        </w:rPr>
      </w:pPr>
    </w:p>
    <w:p w14:paraId="6AF290D1" w14:textId="77777777" w:rsidR="00E938FC" w:rsidRPr="00E938FC" w:rsidRDefault="00E938FC" w:rsidP="00E938FC">
      <w:pPr>
        <w:pStyle w:val="ListParagraph"/>
        <w:ind w:left="360"/>
        <w:rPr>
          <w:rFonts w:ascii="Times New Roman" w:hAnsi="Times New Roman" w:cs="Times New Roman"/>
          <w:sz w:val="32"/>
          <w:szCs w:val="32"/>
        </w:rPr>
      </w:pPr>
    </w:p>
    <w:p w14:paraId="60FE3753" w14:textId="1DCD20AA" w:rsidR="00FF43CA"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    </w:t>
      </w:r>
      <w:r w:rsidR="00FF43CA" w:rsidRPr="00E938FC">
        <w:rPr>
          <w:rFonts w:ascii="Times New Roman" w:hAnsi="Times New Roman" w:cs="Times New Roman"/>
          <w:sz w:val="32"/>
          <w:szCs w:val="32"/>
        </w:rPr>
        <w:t>Are your sensibilities formal, modern, casual, chic, country, minimalist, or combination of styles?</w:t>
      </w:r>
    </w:p>
    <w:p w14:paraId="616AD972" w14:textId="77777777" w:rsidR="00E938FC" w:rsidRPr="00E938FC" w:rsidRDefault="00E938FC" w:rsidP="00E938FC">
      <w:pPr>
        <w:pStyle w:val="ListParagraph"/>
        <w:ind w:left="360"/>
        <w:rPr>
          <w:rFonts w:ascii="Times New Roman" w:hAnsi="Times New Roman" w:cs="Times New Roman"/>
          <w:sz w:val="32"/>
          <w:szCs w:val="32"/>
        </w:rPr>
      </w:pPr>
    </w:p>
    <w:p w14:paraId="2AA843C0" w14:textId="5B24D363" w:rsidR="00896EF3" w:rsidRDefault="00FF43CA"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Are there any special features that are important to you? (For example, </w:t>
      </w:r>
      <w:r w:rsidR="00896EF3" w:rsidRPr="00E938FC">
        <w:rPr>
          <w:rFonts w:ascii="Times New Roman" w:hAnsi="Times New Roman" w:cs="Times New Roman"/>
          <w:sz w:val="32"/>
          <w:szCs w:val="32"/>
        </w:rPr>
        <w:t>fireplace, cathedral ceiling, tray ceiling, or sunroom)</w:t>
      </w:r>
    </w:p>
    <w:p w14:paraId="3FA52ED3" w14:textId="77777777" w:rsidR="00E938FC" w:rsidRPr="00E938FC" w:rsidRDefault="00E938FC" w:rsidP="00E938FC">
      <w:pPr>
        <w:pStyle w:val="ListParagraph"/>
        <w:rPr>
          <w:rFonts w:ascii="Times New Roman" w:hAnsi="Times New Roman" w:cs="Times New Roman"/>
          <w:sz w:val="32"/>
          <w:szCs w:val="32"/>
        </w:rPr>
      </w:pPr>
    </w:p>
    <w:p w14:paraId="2ECE692A" w14:textId="77777777" w:rsidR="00E938FC" w:rsidRPr="00E938FC" w:rsidRDefault="00E938FC" w:rsidP="00E938FC">
      <w:pPr>
        <w:pStyle w:val="ListParagraph"/>
        <w:ind w:left="360"/>
        <w:rPr>
          <w:rFonts w:ascii="Times New Roman" w:hAnsi="Times New Roman" w:cs="Times New Roman"/>
          <w:sz w:val="32"/>
          <w:szCs w:val="32"/>
        </w:rPr>
      </w:pPr>
    </w:p>
    <w:p w14:paraId="65F4A638" w14:textId="18A75C78" w:rsidR="00896EF3" w:rsidRDefault="00896EF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want any rooms or areas to convey a particular feeling, like calm or energizing?</w:t>
      </w:r>
    </w:p>
    <w:p w14:paraId="67931885" w14:textId="77777777" w:rsidR="00E938FC" w:rsidRPr="00E938FC" w:rsidRDefault="00E938FC" w:rsidP="00E938FC">
      <w:pPr>
        <w:pStyle w:val="ListParagraph"/>
        <w:ind w:left="360"/>
        <w:rPr>
          <w:rFonts w:ascii="Times New Roman" w:hAnsi="Times New Roman" w:cs="Times New Roman"/>
          <w:sz w:val="32"/>
          <w:szCs w:val="32"/>
        </w:rPr>
      </w:pPr>
    </w:p>
    <w:p w14:paraId="1CE02DCD" w14:textId="1120979C" w:rsidR="00896EF3" w:rsidRDefault="00896EF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prefer hard surface floors, area rugs, or wall-to-wall carpet?</w:t>
      </w:r>
    </w:p>
    <w:p w14:paraId="00E62C10" w14:textId="77777777" w:rsidR="00E938FC" w:rsidRPr="00E938FC" w:rsidRDefault="00E938FC" w:rsidP="00E938FC">
      <w:pPr>
        <w:pStyle w:val="ListParagraph"/>
        <w:rPr>
          <w:rFonts w:ascii="Times New Roman" w:hAnsi="Times New Roman" w:cs="Times New Roman"/>
          <w:sz w:val="32"/>
          <w:szCs w:val="32"/>
        </w:rPr>
      </w:pPr>
    </w:p>
    <w:p w14:paraId="2A6507BA" w14:textId="77777777" w:rsidR="00E938FC" w:rsidRPr="00E938FC" w:rsidRDefault="00E938FC" w:rsidP="00E938FC">
      <w:pPr>
        <w:pStyle w:val="ListParagraph"/>
        <w:ind w:left="360"/>
        <w:rPr>
          <w:rFonts w:ascii="Times New Roman" w:hAnsi="Times New Roman" w:cs="Times New Roman"/>
          <w:sz w:val="32"/>
          <w:szCs w:val="32"/>
        </w:rPr>
      </w:pPr>
    </w:p>
    <w:p w14:paraId="3B05498A" w14:textId="1B53EA60" w:rsidR="00E938FC" w:rsidRDefault="00896EF3" w:rsidP="00E938FC">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want window treatments? Are the window treatments decorative or for blocking light or view?</w:t>
      </w:r>
    </w:p>
    <w:p w14:paraId="7D533597" w14:textId="77777777" w:rsidR="00E938FC" w:rsidRPr="00E938FC" w:rsidRDefault="00E938FC" w:rsidP="00E938FC">
      <w:pPr>
        <w:pStyle w:val="ListParagraph"/>
        <w:ind w:left="360"/>
        <w:rPr>
          <w:rFonts w:ascii="Times New Roman" w:hAnsi="Times New Roman" w:cs="Times New Roman"/>
          <w:sz w:val="32"/>
          <w:szCs w:val="32"/>
        </w:rPr>
      </w:pPr>
    </w:p>
    <w:p w14:paraId="495ABB81" w14:textId="528AE567" w:rsidR="00896EF3" w:rsidRDefault="00896EF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Is this a primary or secondary home?</w:t>
      </w:r>
    </w:p>
    <w:p w14:paraId="358F94DC" w14:textId="77777777" w:rsidR="00E938FC" w:rsidRPr="00E938FC" w:rsidRDefault="00E938FC" w:rsidP="00E938FC">
      <w:pPr>
        <w:pStyle w:val="ListParagraph"/>
        <w:ind w:left="360"/>
        <w:rPr>
          <w:rFonts w:ascii="Times New Roman" w:hAnsi="Times New Roman" w:cs="Times New Roman"/>
          <w:sz w:val="32"/>
          <w:szCs w:val="32"/>
        </w:rPr>
      </w:pPr>
    </w:p>
    <w:p w14:paraId="5FD69CDF" w14:textId="604E8533" w:rsidR="00896EF3" w:rsidRDefault="00896EF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How long do you plan to own the house?</w:t>
      </w:r>
    </w:p>
    <w:p w14:paraId="50CCB024" w14:textId="77777777" w:rsidR="00E938FC" w:rsidRPr="00E938FC" w:rsidRDefault="00E938FC" w:rsidP="00E938FC">
      <w:pPr>
        <w:pStyle w:val="ListParagraph"/>
        <w:rPr>
          <w:rFonts w:ascii="Times New Roman" w:hAnsi="Times New Roman" w:cs="Times New Roman"/>
          <w:sz w:val="32"/>
          <w:szCs w:val="32"/>
        </w:rPr>
      </w:pPr>
    </w:p>
    <w:p w14:paraId="3F58E818" w14:textId="77777777" w:rsidR="00E938FC" w:rsidRPr="00E938FC" w:rsidRDefault="00E938FC" w:rsidP="00E938FC">
      <w:pPr>
        <w:pStyle w:val="ListParagraph"/>
        <w:ind w:left="360"/>
        <w:rPr>
          <w:rFonts w:ascii="Times New Roman" w:hAnsi="Times New Roman" w:cs="Times New Roman"/>
          <w:sz w:val="32"/>
          <w:szCs w:val="32"/>
        </w:rPr>
      </w:pPr>
    </w:p>
    <w:p w14:paraId="7F95B20C" w14:textId="7C3BCBE0" w:rsidR="00896EF3" w:rsidRDefault="00896EF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If it is a primary house, do you spend long periods of time away from home, or is it almost always occupied?</w:t>
      </w:r>
    </w:p>
    <w:p w14:paraId="1D09517B" w14:textId="77777777" w:rsidR="00E938FC" w:rsidRPr="00E938FC" w:rsidRDefault="00E938FC" w:rsidP="00E938FC">
      <w:pPr>
        <w:pStyle w:val="ListParagraph"/>
        <w:ind w:left="360"/>
        <w:rPr>
          <w:rFonts w:ascii="Times New Roman" w:hAnsi="Times New Roman" w:cs="Times New Roman"/>
          <w:sz w:val="32"/>
          <w:szCs w:val="32"/>
        </w:rPr>
      </w:pPr>
    </w:p>
    <w:p w14:paraId="56259852" w14:textId="6D0871C1" w:rsidR="00896EF3" w:rsidRPr="00E938FC"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If it is secondary, how much time will you spend there and at what time of year? Would it ever be a rental?</w:t>
      </w:r>
    </w:p>
    <w:p w14:paraId="4718301B" w14:textId="76DDFABE" w:rsidR="00F17BA3" w:rsidRPr="00E938FC" w:rsidRDefault="00F17BA3" w:rsidP="00A91111">
      <w:pPr>
        <w:pStyle w:val="ListParagraph"/>
        <w:ind w:left="360"/>
        <w:rPr>
          <w:rFonts w:ascii="Times New Roman" w:hAnsi="Times New Roman" w:cs="Times New Roman"/>
          <w:sz w:val="32"/>
          <w:szCs w:val="32"/>
        </w:rPr>
      </w:pPr>
    </w:p>
    <w:p w14:paraId="4E95AEA1" w14:textId="21D813F1"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issues are central to bring you to this point, and which is the highest priority?</w:t>
      </w:r>
    </w:p>
    <w:p w14:paraId="0132CE12" w14:textId="77777777" w:rsidR="00693CCC" w:rsidRPr="00693CCC" w:rsidRDefault="00693CCC" w:rsidP="00693CCC">
      <w:pPr>
        <w:pStyle w:val="ListParagraph"/>
        <w:rPr>
          <w:rFonts w:ascii="Times New Roman" w:hAnsi="Times New Roman" w:cs="Times New Roman"/>
          <w:sz w:val="32"/>
          <w:szCs w:val="32"/>
        </w:rPr>
      </w:pPr>
    </w:p>
    <w:p w14:paraId="7981BCBE" w14:textId="77777777" w:rsidR="00693CCC" w:rsidRPr="00E938FC" w:rsidRDefault="00693CCC" w:rsidP="00693CCC">
      <w:pPr>
        <w:pStyle w:val="ListParagraph"/>
        <w:ind w:left="360"/>
        <w:rPr>
          <w:rFonts w:ascii="Times New Roman" w:hAnsi="Times New Roman" w:cs="Times New Roman"/>
          <w:sz w:val="32"/>
          <w:szCs w:val="32"/>
        </w:rPr>
      </w:pPr>
    </w:p>
    <w:p w14:paraId="393BD64A" w14:textId="2E858C1D"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Are there any health or wellness issues that concern you, such as air quality, mold, toxicity, the natural environment, special needs, or future special needs?</w:t>
      </w:r>
    </w:p>
    <w:p w14:paraId="545D017C" w14:textId="0F0EE0CB" w:rsidR="00693CCC" w:rsidRDefault="00693CCC" w:rsidP="00693CCC">
      <w:pPr>
        <w:pStyle w:val="ListParagraph"/>
        <w:ind w:left="360"/>
        <w:rPr>
          <w:rFonts w:ascii="Times New Roman" w:hAnsi="Times New Roman" w:cs="Times New Roman"/>
          <w:sz w:val="32"/>
          <w:szCs w:val="32"/>
        </w:rPr>
      </w:pPr>
    </w:p>
    <w:p w14:paraId="48D2910E" w14:textId="77777777" w:rsidR="00693CCC" w:rsidRPr="00E938FC" w:rsidRDefault="00693CCC" w:rsidP="00693CCC">
      <w:pPr>
        <w:pStyle w:val="ListParagraph"/>
        <w:ind w:left="360"/>
        <w:rPr>
          <w:rFonts w:ascii="Times New Roman" w:hAnsi="Times New Roman" w:cs="Times New Roman"/>
          <w:sz w:val="32"/>
          <w:szCs w:val="32"/>
        </w:rPr>
      </w:pPr>
    </w:p>
    <w:p w14:paraId="272B9033" w14:textId="5113A099"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Who will live in our use this house?</w:t>
      </w:r>
    </w:p>
    <w:p w14:paraId="7904F79A" w14:textId="77777777" w:rsidR="00693CCC" w:rsidRPr="00E938FC" w:rsidRDefault="00693CCC" w:rsidP="00693CCC">
      <w:pPr>
        <w:pStyle w:val="ListParagraph"/>
        <w:ind w:left="360"/>
        <w:rPr>
          <w:rFonts w:ascii="Times New Roman" w:hAnsi="Times New Roman" w:cs="Times New Roman"/>
          <w:sz w:val="32"/>
          <w:szCs w:val="32"/>
        </w:rPr>
      </w:pPr>
    </w:p>
    <w:p w14:paraId="26C87875" w14:textId="4E9BCFF9"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enjoy cooking and spending a lot of time in the kitchen? Do you have a staff member who prepares meals? Do you eat out most of the time?</w:t>
      </w:r>
    </w:p>
    <w:p w14:paraId="1E7F8C40" w14:textId="77777777" w:rsidR="00693CCC" w:rsidRPr="00693CCC" w:rsidRDefault="00693CCC" w:rsidP="00693CCC">
      <w:pPr>
        <w:pStyle w:val="ListParagraph"/>
        <w:rPr>
          <w:rFonts w:ascii="Times New Roman" w:hAnsi="Times New Roman" w:cs="Times New Roman"/>
          <w:sz w:val="32"/>
          <w:szCs w:val="32"/>
        </w:rPr>
      </w:pPr>
    </w:p>
    <w:p w14:paraId="4A865534" w14:textId="77777777" w:rsidR="00693CCC" w:rsidRPr="00E938FC" w:rsidRDefault="00693CCC" w:rsidP="00693CCC">
      <w:pPr>
        <w:pStyle w:val="ListParagraph"/>
        <w:ind w:left="360"/>
        <w:rPr>
          <w:rFonts w:ascii="Times New Roman" w:hAnsi="Times New Roman" w:cs="Times New Roman"/>
          <w:sz w:val="32"/>
          <w:szCs w:val="32"/>
        </w:rPr>
      </w:pPr>
    </w:p>
    <w:p w14:paraId="254443C0" w14:textId="152354F3"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entertain a lot, occasionally, or almost never?</w:t>
      </w:r>
    </w:p>
    <w:p w14:paraId="077E9F0F" w14:textId="77777777" w:rsidR="00693CCC" w:rsidRPr="00E938FC" w:rsidRDefault="00693CCC" w:rsidP="00693CCC">
      <w:pPr>
        <w:pStyle w:val="ListParagraph"/>
        <w:ind w:left="360"/>
        <w:rPr>
          <w:rFonts w:ascii="Times New Roman" w:hAnsi="Times New Roman" w:cs="Times New Roman"/>
          <w:sz w:val="32"/>
          <w:szCs w:val="32"/>
        </w:rPr>
      </w:pPr>
    </w:p>
    <w:p w14:paraId="12C77F48" w14:textId="1FA8BF71"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presently have too much of one kind of space and/or not enough of another kind of space?</w:t>
      </w:r>
    </w:p>
    <w:p w14:paraId="515CE512" w14:textId="77777777" w:rsidR="00693CCC" w:rsidRPr="00693CCC" w:rsidRDefault="00693CCC" w:rsidP="00693CCC">
      <w:pPr>
        <w:pStyle w:val="ListParagraph"/>
        <w:rPr>
          <w:rFonts w:ascii="Times New Roman" w:hAnsi="Times New Roman" w:cs="Times New Roman"/>
          <w:sz w:val="32"/>
          <w:szCs w:val="32"/>
        </w:rPr>
      </w:pPr>
    </w:p>
    <w:p w14:paraId="27C52659" w14:textId="77777777" w:rsidR="00693CCC" w:rsidRPr="00E938FC" w:rsidRDefault="00693CCC" w:rsidP="00693CCC">
      <w:pPr>
        <w:pStyle w:val="ListParagraph"/>
        <w:ind w:left="360"/>
        <w:rPr>
          <w:rFonts w:ascii="Times New Roman" w:hAnsi="Times New Roman" w:cs="Times New Roman"/>
          <w:sz w:val="32"/>
          <w:szCs w:val="32"/>
        </w:rPr>
      </w:pPr>
    </w:p>
    <w:p w14:paraId="00909FF5" w14:textId="3FB8C735" w:rsidR="00F17BA3" w:rsidRDefault="00F17BA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is the quality of light you want to achieve? (For example, morning sun in the kitchen, dark at night in my bedroom, the ability to create different moods in the dining room)</w:t>
      </w:r>
    </w:p>
    <w:p w14:paraId="2EBF0084" w14:textId="77777777" w:rsidR="00693CCC" w:rsidRPr="00E938FC" w:rsidRDefault="00693CCC" w:rsidP="00693CCC">
      <w:pPr>
        <w:pStyle w:val="ListParagraph"/>
        <w:ind w:left="360"/>
        <w:rPr>
          <w:rFonts w:ascii="Times New Roman" w:hAnsi="Times New Roman" w:cs="Times New Roman"/>
          <w:sz w:val="32"/>
          <w:szCs w:val="32"/>
        </w:rPr>
      </w:pPr>
    </w:p>
    <w:p w14:paraId="2B1A0532" w14:textId="70838DA2" w:rsidR="00F17BA3" w:rsidRDefault="00FD679D"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What is the quality of sound you want to achieve? (For example, I want it quiet in my office/ meditation space; I want to be able to hear my kids when they are in the back yard) </w:t>
      </w:r>
    </w:p>
    <w:p w14:paraId="29192FC0" w14:textId="77777777" w:rsidR="00693CCC" w:rsidRPr="00693CCC" w:rsidRDefault="00693CCC" w:rsidP="00693CCC">
      <w:pPr>
        <w:pStyle w:val="ListParagraph"/>
        <w:rPr>
          <w:rFonts w:ascii="Times New Roman" w:hAnsi="Times New Roman" w:cs="Times New Roman"/>
          <w:sz w:val="32"/>
          <w:szCs w:val="32"/>
        </w:rPr>
      </w:pPr>
    </w:p>
    <w:p w14:paraId="01DD7D36" w14:textId="77777777" w:rsidR="00693CCC" w:rsidRPr="00E938FC" w:rsidRDefault="00693CCC" w:rsidP="00693CCC">
      <w:pPr>
        <w:pStyle w:val="ListParagraph"/>
        <w:ind w:left="360"/>
        <w:rPr>
          <w:rFonts w:ascii="Times New Roman" w:hAnsi="Times New Roman" w:cs="Times New Roman"/>
          <w:sz w:val="32"/>
          <w:szCs w:val="32"/>
        </w:rPr>
      </w:pPr>
    </w:p>
    <w:p w14:paraId="2DCECC63" w14:textId="6A435BE9" w:rsidR="00FD679D" w:rsidRDefault="00FD679D"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views are important and what kind of connection do you want to establish to the outdoors?</w:t>
      </w:r>
    </w:p>
    <w:p w14:paraId="3529EA43" w14:textId="77777777" w:rsidR="00693CCC" w:rsidRPr="00E938FC" w:rsidRDefault="00693CCC" w:rsidP="00693CCC">
      <w:pPr>
        <w:pStyle w:val="ListParagraph"/>
        <w:ind w:left="360"/>
        <w:rPr>
          <w:rFonts w:ascii="Times New Roman" w:hAnsi="Times New Roman" w:cs="Times New Roman"/>
          <w:sz w:val="32"/>
          <w:szCs w:val="32"/>
        </w:rPr>
      </w:pPr>
    </w:p>
    <w:p w14:paraId="011A6C97" w14:textId="240CE668" w:rsidR="00FD679D" w:rsidRDefault="00FD679D"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What relationships between rooms and spaces are important? (For example, I want my office/meditation space tucked away and private; I want that kitchen open and adjacent to the family room; I want the guest space to seem private; I want the kids working on the computer where they can be monitored) </w:t>
      </w:r>
    </w:p>
    <w:p w14:paraId="170A7AAA" w14:textId="77777777" w:rsidR="00693CCC" w:rsidRPr="00693CCC" w:rsidRDefault="00693CCC" w:rsidP="00693CCC">
      <w:pPr>
        <w:pStyle w:val="ListParagraph"/>
        <w:rPr>
          <w:rFonts w:ascii="Times New Roman" w:hAnsi="Times New Roman" w:cs="Times New Roman"/>
          <w:sz w:val="32"/>
          <w:szCs w:val="32"/>
        </w:rPr>
      </w:pPr>
    </w:p>
    <w:p w14:paraId="1DEFE3FF" w14:textId="5F9AEFEA" w:rsidR="00693CCC" w:rsidRDefault="00693CCC" w:rsidP="00693CCC">
      <w:pPr>
        <w:pStyle w:val="ListParagraph"/>
        <w:ind w:left="360"/>
        <w:rPr>
          <w:rFonts w:ascii="Times New Roman" w:hAnsi="Times New Roman" w:cs="Times New Roman"/>
          <w:sz w:val="32"/>
          <w:szCs w:val="32"/>
        </w:rPr>
      </w:pPr>
    </w:p>
    <w:p w14:paraId="55F2D992" w14:textId="77777777" w:rsidR="00693CCC" w:rsidRPr="00E938FC" w:rsidRDefault="00693CCC" w:rsidP="00693CCC">
      <w:pPr>
        <w:pStyle w:val="ListParagraph"/>
        <w:ind w:left="360"/>
        <w:rPr>
          <w:rFonts w:ascii="Times New Roman" w:hAnsi="Times New Roman" w:cs="Times New Roman"/>
          <w:sz w:val="32"/>
          <w:szCs w:val="32"/>
        </w:rPr>
      </w:pPr>
    </w:p>
    <w:p w14:paraId="4388CE10" w14:textId="60918FA7" w:rsidR="00FD679D" w:rsidRDefault="00FD679D"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lastRenderedPageBreak/>
        <w:t xml:space="preserve">Do you have colors that you love? Do you like things bright, colorful, muted, neutral, or earthy? </w:t>
      </w:r>
    </w:p>
    <w:p w14:paraId="4B40DCCC" w14:textId="77777777" w:rsidR="00693CCC" w:rsidRPr="00E938FC" w:rsidRDefault="00693CCC" w:rsidP="00693CCC">
      <w:pPr>
        <w:pStyle w:val="ListParagraph"/>
        <w:ind w:left="360"/>
        <w:rPr>
          <w:rFonts w:ascii="Times New Roman" w:hAnsi="Times New Roman" w:cs="Times New Roman"/>
          <w:sz w:val="32"/>
          <w:szCs w:val="32"/>
        </w:rPr>
      </w:pPr>
    </w:p>
    <w:p w14:paraId="51F84876" w14:textId="126363DD" w:rsidR="00FD679D" w:rsidRDefault="00FD679D"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have friends, family, or grandchildren who stay for long periods of time?</w:t>
      </w:r>
    </w:p>
    <w:p w14:paraId="78CBC647" w14:textId="77777777" w:rsidR="00693CCC" w:rsidRPr="00693CCC" w:rsidRDefault="00693CCC" w:rsidP="00693CCC">
      <w:pPr>
        <w:pStyle w:val="ListParagraph"/>
        <w:rPr>
          <w:rFonts w:ascii="Times New Roman" w:hAnsi="Times New Roman" w:cs="Times New Roman"/>
          <w:sz w:val="32"/>
          <w:szCs w:val="32"/>
        </w:rPr>
      </w:pPr>
    </w:p>
    <w:p w14:paraId="09FAE264" w14:textId="77777777" w:rsidR="00693CCC" w:rsidRPr="00E938FC" w:rsidRDefault="00693CCC" w:rsidP="00693CCC">
      <w:pPr>
        <w:pStyle w:val="ListParagraph"/>
        <w:ind w:left="360"/>
        <w:rPr>
          <w:rFonts w:ascii="Times New Roman" w:hAnsi="Times New Roman" w:cs="Times New Roman"/>
          <w:sz w:val="32"/>
          <w:szCs w:val="32"/>
        </w:rPr>
      </w:pPr>
    </w:p>
    <w:p w14:paraId="4D5D16AC" w14:textId="56158141" w:rsidR="00FD679D"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Do you have, or anticipate in the future, an elderly family member living with you?</w:t>
      </w:r>
    </w:p>
    <w:p w14:paraId="120C713C" w14:textId="77777777" w:rsidR="00693CCC" w:rsidRPr="00E938FC" w:rsidRDefault="00693CCC" w:rsidP="00693CCC">
      <w:pPr>
        <w:pStyle w:val="ListParagraph"/>
        <w:ind w:left="360"/>
        <w:rPr>
          <w:rFonts w:ascii="Times New Roman" w:hAnsi="Times New Roman" w:cs="Times New Roman"/>
          <w:sz w:val="32"/>
          <w:szCs w:val="32"/>
        </w:rPr>
      </w:pPr>
    </w:p>
    <w:p w14:paraId="0E0AE352" w14:textId="0260BD61"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Where in your house do people tend to gather and spend most of their time?</w:t>
      </w:r>
    </w:p>
    <w:p w14:paraId="4930A926" w14:textId="77777777" w:rsidR="00693CCC" w:rsidRPr="00693CCC" w:rsidRDefault="00693CCC" w:rsidP="00693CCC">
      <w:pPr>
        <w:pStyle w:val="ListParagraph"/>
        <w:rPr>
          <w:rFonts w:ascii="Times New Roman" w:hAnsi="Times New Roman" w:cs="Times New Roman"/>
          <w:sz w:val="32"/>
          <w:szCs w:val="32"/>
        </w:rPr>
      </w:pPr>
    </w:p>
    <w:p w14:paraId="544DD6A7" w14:textId="77777777" w:rsidR="00693CCC" w:rsidRPr="00E938FC" w:rsidRDefault="00693CCC" w:rsidP="00693CCC">
      <w:pPr>
        <w:pStyle w:val="ListParagraph"/>
        <w:ind w:left="360"/>
        <w:rPr>
          <w:rFonts w:ascii="Times New Roman" w:hAnsi="Times New Roman" w:cs="Times New Roman"/>
          <w:sz w:val="32"/>
          <w:szCs w:val="32"/>
        </w:rPr>
      </w:pPr>
    </w:p>
    <w:p w14:paraId="1012AC51" w14:textId="62A3958E"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Are celling heights important to you?</w:t>
      </w:r>
    </w:p>
    <w:p w14:paraId="38AD554F" w14:textId="77777777" w:rsidR="00693CCC" w:rsidRPr="00E938FC" w:rsidRDefault="00693CCC" w:rsidP="00693CCC">
      <w:pPr>
        <w:pStyle w:val="ListParagraph"/>
        <w:ind w:left="360"/>
        <w:rPr>
          <w:rFonts w:ascii="Times New Roman" w:hAnsi="Times New Roman" w:cs="Times New Roman"/>
          <w:sz w:val="32"/>
          <w:szCs w:val="32"/>
        </w:rPr>
      </w:pPr>
    </w:p>
    <w:p w14:paraId="3068683B" w14:textId="6CAE80AD"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Do you have a clear picture of your present or future budget? Include details if possible. </w:t>
      </w:r>
    </w:p>
    <w:p w14:paraId="686AA2E6" w14:textId="77777777" w:rsidR="00693CCC" w:rsidRPr="00693CCC" w:rsidRDefault="00693CCC" w:rsidP="00693CCC">
      <w:pPr>
        <w:pStyle w:val="ListParagraph"/>
        <w:rPr>
          <w:rFonts w:ascii="Times New Roman" w:hAnsi="Times New Roman" w:cs="Times New Roman"/>
          <w:sz w:val="32"/>
          <w:szCs w:val="32"/>
        </w:rPr>
      </w:pPr>
    </w:p>
    <w:p w14:paraId="7D8B69E6" w14:textId="77777777" w:rsidR="00693CCC" w:rsidRPr="00E938FC" w:rsidRDefault="00693CCC" w:rsidP="00693CCC">
      <w:pPr>
        <w:pStyle w:val="ListParagraph"/>
        <w:ind w:left="360"/>
        <w:rPr>
          <w:rFonts w:ascii="Times New Roman" w:hAnsi="Times New Roman" w:cs="Times New Roman"/>
          <w:sz w:val="32"/>
          <w:szCs w:val="32"/>
        </w:rPr>
      </w:pPr>
    </w:p>
    <w:p w14:paraId="68CD4991" w14:textId="3B758681"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timeline constraints or concerns do you have?</w:t>
      </w:r>
    </w:p>
    <w:p w14:paraId="26B5DEF4" w14:textId="77777777" w:rsidR="00693CCC" w:rsidRPr="00E938FC" w:rsidRDefault="00693CCC" w:rsidP="00693CCC">
      <w:pPr>
        <w:pStyle w:val="ListParagraph"/>
        <w:ind w:left="360"/>
        <w:rPr>
          <w:rFonts w:ascii="Times New Roman" w:hAnsi="Times New Roman" w:cs="Times New Roman"/>
          <w:sz w:val="32"/>
          <w:szCs w:val="32"/>
        </w:rPr>
      </w:pPr>
    </w:p>
    <w:p w14:paraId="12082069" w14:textId="2A36F32F"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Are there any natural features on your property that are important to view, enhance, protect, or experience in any way?</w:t>
      </w:r>
    </w:p>
    <w:p w14:paraId="67749132" w14:textId="77777777" w:rsidR="00693CCC" w:rsidRPr="00693CCC" w:rsidRDefault="00693CCC" w:rsidP="00693CCC">
      <w:pPr>
        <w:pStyle w:val="ListParagraph"/>
        <w:rPr>
          <w:rFonts w:ascii="Times New Roman" w:hAnsi="Times New Roman" w:cs="Times New Roman"/>
          <w:sz w:val="32"/>
          <w:szCs w:val="32"/>
        </w:rPr>
      </w:pPr>
    </w:p>
    <w:p w14:paraId="191C22ED" w14:textId="77777777" w:rsidR="00693CCC" w:rsidRPr="00E938FC" w:rsidRDefault="00693CCC" w:rsidP="00693CCC">
      <w:pPr>
        <w:pStyle w:val="ListParagraph"/>
        <w:ind w:left="360"/>
        <w:rPr>
          <w:rFonts w:ascii="Times New Roman" w:hAnsi="Times New Roman" w:cs="Times New Roman"/>
          <w:sz w:val="32"/>
          <w:szCs w:val="32"/>
        </w:rPr>
      </w:pPr>
    </w:p>
    <w:p w14:paraId="6B9B6B98" w14:textId="48BA58B8"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Are you aware of any problems with zoning, codes, neighbors, or anything else that may create an obstacle?</w:t>
      </w:r>
    </w:p>
    <w:p w14:paraId="2FEA6B0E" w14:textId="77777777" w:rsidR="00693CCC" w:rsidRPr="00E938FC" w:rsidRDefault="00693CCC" w:rsidP="00693CCC">
      <w:pPr>
        <w:pStyle w:val="ListParagraph"/>
        <w:ind w:left="360"/>
        <w:rPr>
          <w:rFonts w:ascii="Times New Roman" w:hAnsi="Times New Roman" w:cs="Times New Roman"/>
          <w:sz w:val="32"/>
          <w:szCs w:val="32"/>
        </w:rPr>
      </w:pPr>
    </w:p>
    <w:p w14:paraId="0B5D3AAF" w14:textId="4F19B441" w:rsidR="00804413" w:rsidRDefault="00804413"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Are they any views that you want to achieve or avoid from a particular location or room?</w:t>
      </w:r>
    </w:p>
    <w:p w14:paraId="2CFD8C41" w14:textId="77777777" w:rsidR="00693CCC" w:rsidRPr="00693CCC" w:rsidRDefault="00693CCC" w:rsidP="00693CCC">
      <w:pPr>
        <w:pStyle w:val="ListParagraph"/>
        <w:rPr>
          <w:rFonts w:ascii="Times New Roman" w:hAnsi="Times New Roman" w:cs="Times New Roman"/>
          <w:sz w:val="32"/>
          <w:szCs w:val="32"/>
        </w:rPr>
      </w:pPr>
    </w:p>
    <w:p w14:paraId="2824F5FC" w14:textId="77777777" w:rsidR="00693CCC" w:rsidRPr="00693CCC" w:rsidRDefault="00693CCC" w:rsidP="00693CCC">
      <w:pPr>
        <w:rPr>
          <w:rFonts w:ascii="Times New Roman" w:hAnsi="Times New Roman" w:cs="Times New Roman"/>
          <w:sz w:val="32"/>
          <w:szCs w:val="32"/>
        </w:rPr>
      </w:pPr>
    </w:p>
    <w:p w14:paraId="1439B390" w14:textId="40C1923D" w:rsidR="00804413" w:rsidRDefault="00BF4F2F"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lastRenderedPageBreak/>
        <w:t>Is</w:t>
      </w:r>
      <w:r w:rsidR="00804413" w:rsidRPr="00E938FC">
        <w:rPr>
          <w:rFonts w:ascii="Times New Roman" w:hAnsi="Times New Roman" w:cs="Times New Roman"/>
          <w:sz w:val="32"/>
          <w:szCs w:val="32"/>
        </w:rPr>
        <w:t xml:space="preserve"> any </w:t>
      </w:r>
      <w:r w:rsidRPr="00E938FC">
        <w:rPr>
          <w:rFonts w:ascii="Times New Roman" w:hAnsi="Times New Roman" w:cs="Times New Roman"/>
          <w:sz w:val="32"/>
          <w:szCs w:val="32"/>
        </w:rPr>
        <w:t>outbuilding’s</w:t>
      </w:r>
      <w:r w:rsidR="00804413" w:rsidRPr="00E938FC">
        <w:rPr>
          <w:rFonts w:ascii="Times New Roman" w:hAnsi="Times New Roman" w:cs="Times New Roman"/>
          <w:sz w:val="32"/>
          <w:szCs w:val="32"/>
        </w:rPr>
        <w:t xml:space="preserve"> part o</w:t>
      </w:r>
      <w:r w:rsidRPr="00E938FC">
        <w:rPr>
          <w:rFonts w:ascii="Times New Roman" w:hAnsi="Times New Roman" w:cs="Times New Roman"/>
          <w:sz w:val="32"/>
          <w:szCs w:val="32"/>
        </w:rPr>
        <w:t>f t</w:t>
      </w:r>
      <w:r w:rsidR="00804413" w:rsidRPr="00E938FC">
        <w:rPr>
          <w:rFonts w:ascii="Times New Roman" w:hAnsi="Times New Roman" w:cs="Times New Roman"/>
          <w:sz w:val="32"/>
          <w:szCs w:val="32"/>
        </w:rPr>
        <w:t>he scope of work? (For ex</w:t>
      </w:r>
      <w:r w:rsidRPr="00E938FC">
        <w:rPr>
          <w:rFonts w:ascii="Times New Roman" w:hAnsi="Times New Roman" w:cs="Times New Roman"/>
          <w:sz w:val="32"/>
          <w:szCs w:val="32"/>
        </w:rPr>
        <w:t xml:space="preserve">ample, guest house, barn, pool house, garden shed) </w:t>
      </w:r>
    </w:p>
    <w:p w14:paraId="5D140F2D" w14:textId="77777777" w:rsidR="00693CCC" w:rsidRPr="00E938FC" w:rsidRDefault="00693CCC" w:rsidP="00693CCC">
      <w:pPr>
        <w:pStyle w:val="ListParagraph"/>
        <w:ind w:left="360"/>
        <w:rPr>
          <w:rFonts w:ascii="Times New Roman" w:hAnsi="Times New Roman" w:cs="Times New Roman"/>
          <w:sz w:val="32"/>
          <w:szCs w:val="32"/>
        </w:rPr>
      </w:pPr>
    </w:p>
    <w:p w14:paraId="1BC4A2B6" w14:textId="65972350" w:rsidR="00BF4F2F" w:rsidRDefault="00BF4F2F"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transitional spaces are part of the scope of work or important to you? (For example, porch, deck, patio, covered walkway)</w:t>
      </w:r>
    </w:p>
    <w:p w14:paraId="1A0FF65C" w14:textId="77777777" w:rsidR="00693CCC" w:rsidRPr="00693CCC" w:rsidRDefault="00693CCC" w:rsidP="00693CCC">
      <w:pPr>
        <w:pStyle w:val="ListParagraph"/>
        <w:rPr>
          <w:rFonts w:ascii="Times New Roman" w:hAnsi="Times New Roman" w:cs="Times New Roman"/>
          <w:sz w:val="32"/>
          <w:szCs w:val="32"/>
        </w:rPr>
      </w:pPr>
    </w:p>
    <w:p w14:paraId="72329877" w14:textId="77777777" w:rsidR="00693CCC" w:rsidRPr="00E938FC" w:rsidRDefault="00693CCC" w:rsidP="00693CCC">
      <w:pPr>
        <w:pStyle w:val="ListParagraph"/>
        <w:ind w:left="360"/>
        <w:rPr>
          <w:rFonts w:ascii="Times New Roman" w:hAnsi="Times New Roman" w:cs="Times New Roman"/>
          <w:sz w:val="32"/>
          <w:szCs w:val="32"/>
        </w:rPr>
      </w:pPr>
    </w:p>
    <w:p w14:paraId="34F5D312" w14:textId="6B013BD3" w:rsidR="00BF4F2F" w:rsidRDefault="00BF4F2F"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What outdoor spaces are part of the scope of work or important to you? (For example, swimming pool, tennis court, play area, or garden)</w:t>
      </w:r>
    </w:p>
    <w:p w14:paraId="2960EB17" w14:textId="77777777" w:rsidR="00693CCC" w:rsidRPr="00E938FC" w:rsidRDefault="00693CCC" w:rsidP="00693CCC">
      <w:pPr>
        <w:pStyle w:val="ListParagraph"/>
        <w:ind w:left="360"/>
        <w:rPr>
          <w:rFonts w:ascii="Times New Roman" w:hAnsi="Times New Roman" w:cs="Times New Roman"/>
          <w:sz w:val="32"/>
          <w:szCs w:val="32"/>
        </w:rPr>
      </w:pPr>
    </w:p>
    <w:p w14:paraId="09215FC8" w14:textId="06279851" w:rsidR="00BF4F2F"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Have you built a house, renovated, or added on to a house before? What was the experience like?</w:t>
      </w:r>
    </w:p>
    <w:p w14:paraId="1B5BA4B0" w14:textId="77777777" w:rsidR="00693CCC" w:rsidRPr="00693CCC" w:rsidRDefault="00693CCC" w:rsidP="00693CCC">
      <w:pPr>
        <w:pStyle w:val="ListParagraph"/>
        <w:rPr>
          <w:rFonts w:ascii="Times New Roman" w:hAnsi="Times New Roman" w:cs="Times New Roman"/>
          <w:sz w:val="32"/>
          <w:szCs w:val="32"/>
        </w:rPr>
      </w:pPr>
    </w:p>
    <w:p w14:paraId="380B0F6D" w14:textId="77777777" w:rsidR="00693CCC" w:rsidRPr="00E938FC" w:rsidRDefault="00693CCC" w:rsidP="00693CCC">
      <w:pPr>
        <w:pStyle w:val="ListParagraph"/>
        <w:ind w:left="360"/>
        <w:rPr>
          <w:rFonts w:ascii="Times New Roman" w:hAnsi="Times New Roman" w:cs="Times New Roman"/>
          <w:sz w:val="32"/>
          <w:szCs w:val="32"/>
        </w:rPr>
      </w:pPr>
    </w:p>
    <w:p w14:paraId="2DF2563F" w14:textId="5C6249B0" w:rsidR="00257557" w:rsidRDefault="00257557" w:rsidP="00257557">
      <w:pPr>
        <w:pStyle w:val="ListParagraph"/>
        <w:numPr>
          <w:ilvl w:val="0"/>
          <w:numId w:val="17"/>
        </w:numPr>
        <w:rPr>
          <w:rFonts w:ascii="Times New Roman" w:hAnsi="Times New Roman" w:cs="Times New Roman"/>
          <w:sz w:val="32"/>
          <w:szCs w:val="32"/>
        </w:rPr>
      </w:pPr>
      <w:r w:rsidRPr="00E938FC">
        <w:rPr>
          <w:rFonts w:ascii="Times New Roman" w:hAnsi="Times New Roman" w:cs="Times New Roman"/>
          <w:sz w:val="32"/>
          <w:szCs w:val="32"/>
        </w:rPr>
        <w:t xml:space="preserve">What questions do you have for us? </w:t>
      </w:r>
    </w:p>
    <w:p w14:paraId="41B1BE2D" w14:textId="77777777" w:rsidR="00693CCC" w:rsidRPr="00E938FC" w:rsidRDefault="00693CCC" w:rsidP="00693CCC">
      <w:pPr>
        <w:pStyle w:val="ListParagraph"/>
        <w:ind w:left="360"/>
        <w:rPr>
          <w:rFonts w:ascii="Times New Roman" w:hAnsi="Times New Roman" w:cs="Times New Roman"/>
          <w:sz w:val="32"/>
          <w:szCs w:val="32"/>
        </w:rPr>
      </w:pPr>
    </w:p>
    <w:sectPr w:rsidR="00693CCC" w:rsidRPr="00E938FC" w:rsidSect="0037653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B8D" w14:textId="77777777" w:rsidR="004D55CB" w:rsidRDefault="004D55CB" w:rsidP="00A105B6">
      <w:pPr>
        <w:spacing w:after="0" w:line="240" w:lineRule="auto"/>
      </w:pPr>
      <w:r>
        <w:separator/>
      </w:r>
    </w:p>
  </w:endnote>
  <w:endnote w:type="continuationSeparator" w:id="0">
    <w:p w14:paraId="2F7AE6A5" w14:textId="77777777" w:rsidR="004D55CB" w:rsidRDefault="004D55CB" w:rsidP="00A1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reaming Outloud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FF0" w14:textId="39C1943D" w:rsidR="00A105B6" w:rsidRDefault="0014047C">
    <w:pPr>
      <w:pStyle w:val="Footer"/>
    </w:pPr>
    <w:r>
      <w:t>717-504-8953</w:t>
    </w:r>
    <w:r w:rsidR="00E7789D">
      <w:ptab w:relativeTo="margin" w:alignment="center" w:leader="none"/>
    </w:r>
    <w:r w:rsidR="00E7789D">
      <w:t>www.rockdaledrafting.com</w:t>
    </w:r>
    <w:r w:rsidR="00E7789D">
      <w:ptab w:relativeTo="margin" w:alignment="right" w:leader="none"/>
    </w:r>
    <w:r>
      <w:t>office@rockdaledrafting.com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5262" w14:textId="77777777" w:rsidR="004D55CB" w:rsidRDefault="004D55CB" w:rsidP="00A105B6">
      <w:pPr>
        <w:spacing w:after="0" w:line="240" w:lineRule="auto"/>
      </w:pPr>
      <w:r>
        <w:separator/>
      </w:r>
    </w:p>
  </w:footnote>
  <w:footnote w:type="continuationSeparator" w:id="0">
    <w:p w14:paraId="46E3F50F" w14:textId="77777777" w:rsidR="004D55CB" w:rsidRDefault="004D55CB" w:rsidP="00A1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F7D5" w14:textId="0950095E" w:rsidR="00017F21" w:rsidRDefault="00AE7A5C" w:rsidP="00F73383">
    <w:pPr>
      <w:pStyle w:val="Header"/>
      <w:tabs>
        <w:tab w:val="clear" w:pos="4680"/>
        <w:tab w:val="clear" w:pos="9360"/>
        <w:tab w:val="left" w:pos="4425"/>
      </w:tabs>
    </w:pPr>
    <w:r>
      <w:t xml:space="preserve">                         </w:t>
    </w:r>
    <w:r w:rsidR="00416A6B">
      <w:t xml:space="preserve">                                 </w:t>
    </w:r>
    <w:r w:rsidR="00F73383">
      <w:rPr>
        <w:noProof/>
      </w:rPr>
      <w:drawing>
        <wp:inline distT="0" distB="0" distL="0" distR="0" wp14:anchorId="20EE0D2B" wp14:editId="677BF64C">
          <wp:extent cx="2922959" cy="600075"/>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Logo.jpg"/>
                  <pic:cNvPicPr/>
                </pic:nvPicPr>
                <pic:blipFill>
                  <a:blip r:embed="rId1">
                    <a:extLst>
                      <a:ext uri="{28A0092B-C50C-407E-A947-70E740481C1C}">
                        <a14:useLocalDpi xmlns:a14="http://schemas.microsoft.com/office/drawing/2010/main" val="0"/>
                      </a:ext>
                    </a:extLst>
                  </a:blip>
                  <a:stretch>
                    <a:fillRect/>
                  </a:stretch>
                </pic:blipFill>
                <pic:spPr>
                  <a:xfrm>
                    <a:off x="0" y="0"/>
                    <a:ext cx="3048814" cy="625913"/>
                  </a:xfrm>
                  <a:prstGeom prst="rect">
                    <a:avLst/>
                  </a:prstGeom>
                </pic:spPr>
              </pic:pic>
            </a:graphicData>
          </a:graphic>
        </wp:inline>
      </w:drawing>
    </w:r>
  </w:p>
  <w:p w14:paraId="2CB016E5" w14:textId="2811E849" w:rsidR="008D0158" w:rsidRDefault="008D0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B09"/>
    <w:multiLevelType w:val="hybridMultilevel"/>
    <w:tmpl w:val="A650B7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662D"/>
    <w:multiLevelType w:val="multilevel"/>
    <w:tmpl w:val="38B852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636655"/>
    <w:multiLevelType w:val="multilevel"/>
    <w:tmpl w:val="38B852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C0477B"/>
    <w:multiLevelType w:val="hybridMultilevel"/>
    <w:tmpl w:val="FA50978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CE1D61"/>
    <w:multiLevelType w:val="multilevel"/>
    <w:tmpl w:val="38B852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FA44C1"/>
    <w:multiLevelType w:val="hybridMultilevel"/>
    <w:tmpl w:val="D0004A7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9A10D4"/>
    <w:multiLevelType w:val="hybridMultilevel"/>
    <w:tmpl w:val="632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F3817"/>
    <w:multiLevelType w:val="hybridMultilevel"/>
    <w:tmpl w:val="1F34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A145A"/>
    <w:multiLevelType w:val="hybridMultilevel"/>
    <w:tmpl w:val="D378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47114"/>
    <w:multiLevelType w:val="multilevel"/>
    <w:tmpl w:val="CD8E6A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3371BD"/>
    <w:multiLevelType w:val="hybridMultilevel"/>
    <w:tmpl w:val="8396A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62185"/>
    <w:multiLevelType w:val="hybridMultilevel"/>
    <w:tmpl w:val="5D3A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25A0F"/>
    <w:multiLevelType w:val="hybridMultilevel"/>
    <w:tmpl w:val="98BC0E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D5173D"/>
    <w:multiLevelType w:val="multilevel"/>
    <w:tmpl w:val="CD8E6A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AA05B9D"/>
    <w:multiLevelType w:val="multilevel"/>
    <w:tmpl w:val="38B852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C8F6DA9"/>
    <w:multiLevelType w:val="hybridMultilevel"/>
    <w:tmpl w:val="5C8E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77E79"/>
    <w:multiLevelType w:val="hybridMultilevel"/>
    <w:tmpl w:val="84F65CD4"/>
    <w:lvl w:ilvl="0" w:tplc="8C90F368">
      <w:start w:val="1"/>
      <w:numFmt w:val="upperLetter"/>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2508">
    <w:abstractNumId w:val="16"/>
  </w:num>
  <w:num w:numId="2" w16cid:durableId="1482504563">
    <w:abstractNumId w:val="0"/>
  </w:num>
  <w:num w:numId="3" w16cid:durableId="1979413052">
    <w:abstractNumId w:val="6"/>
  </w:num>
  <w:num w:numId="4" w16cid:durableId="403799463">
    <w:abstractNumId w:val="10"/>
  </w:num>
  <w:num w:numId="5" w16cid:durableId="1191383015">
    <w:abstractNumId w:val="8"/>
  </w:num>
  <w:num w:numId="6" w16cid:durableId="1229606187">
    <w:abstractNumId w:val="9"/>
  </w:num>
  <w:num w:numId="7" w16cid:durableId="949969598">
    <w:abstractNumId w:val="15"/>
  </w:num>
  <w:num w:numId="8" w16cid:durableId="1131635372">
    <w:abstractNumId w:val="7"/>
  </w:num>
  <w:num w:numId="9" w16cid:durableId="1971014481">
    <w:abstractNumId w:val="3"/>
  </w:num>
  <w:num w:numId="10" w16cid:durableId="1951550210">
    <w:abstractNumId w:val="5"/>
  </w:num>
  <w:num w:numId="11" w16cid:durableId="484048977">
    <w:abstractNumId w:val="11"/>
  </w:num>
  <w:num w:numId="12" w16cid:durableId="1011954089">
    <w:abstractNumId w:val="12"/>
  </w:num>
  <w:num w:numId="13" w16cid:durableId="1162358784">
    <w:abstractNumId w:val="2"/>
  </w:num>
  <w:num w:numId="14" w16cid:durableId="959920814">
    <w:abstractNumId w:val="13"/>
  </w:num>
  <w:num w:numId="15" w16cid:durableId="1987002961">
    <w:abstractNumId w:val="14"/>
  </w:num>
  <w:num w:numId="16" w16cid:durableId="1920941807">
    <w:abstractNumId w:val="4"/>
  </w:num>
  <w:num w:numId="17" w16cid:durableId="114118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97"/>
    <w:rsid w:val="00017F21"/>
    <w:rsid w:val="00026197"/>
    <w:rsid w:val="000326BC"/>
    <w:rsid w:val="000862D4"/>
    <w:rsid w:val="000A55BD"/>
    <w:rsid w:val="00103062"/>
    <w:rsid w:val="00105DC3"/>
    <w:rsid w:val="001259A2"/>
    <w:rsid w:val="0014047C"/>
    <w:rsid w:val="00165D92"/>
    <w:rsid w:val="001D090B"/>
    <w:rsid w:val="001F2FFA"/>
    <w:rsid w:val="00204754"/>
    <w:rsid w:val="002131C9"/>
    <w:rsid w:val="00213D83"/>
    <w:rsid w:val="00231A9E"/>
    <w:rsid w:val="00257557"/>
    <w:rsid w:val="00276209"/>
    <w:rsid w:val="002C2F05"/>
    <w:rsid w:val="002D048E"/>
    <w:rsid w:val="003017B5"/>
    <w:rsid w:val="0033227D"/>
    <w:rsid w:val="003357B5"/>
    <w:rsid w:val="0037653B"/>
    <w:rsid w:val="003A1374"/>
    <w:rsid w:val="003D2427"/>
    <w:rsid w:val="004040F2"/>
    <w:rsid w:val="00406397"/>
    <w:rsid w:val="00416A6B"/>
    <w:rsid w:val="00426C3A"/>
    <w:rsid w:val="00457A2B"/>
    <w:rsid w:val="004732F5"/>
    <w:rsid w:val="004D55CB"/>
    <w:rsid w:val="0051203D"/>
    <w:rsid w:val="00557E1A"/>
    <w:rsid w:val="005B4363"/>
    <w:rsid w:val="005E66D3"/>
    <w:rsid w:val="00634526"/>
    <w:rsid w:val="00657629"/>
    <w:rsid w:val="00693CCC"/>
    <w:rsid w:val="006C2350"/>
    <w:rsid w:val="006D0E45"/>
    <w:rsid w:val="007C59B4"/>
    <w:rsid w:val="007D347F"/>
    <w:rsid w:val="00804413"/>
    <w:rsid w:val="00824285"/>
    <w:rsid w:val="00857A17"/>
    <w:rsid w:val="00880181"/>
    <w:rsid w:val="00896EF3"/>
    <w:rsid w:val="008A7A96"/>
    <w:rsid w:val="008D0158"/>
    <w:rsid w:val="008F2225"/>
    <w:rsid w:val="00936326"/>
    <w:rsid w:val="009455F6"/>
    <w:rsid w:val="00991DAA"/>
    <w:rsid w:val="00A105B6"/>
    <w:rsid w:val="00A7254E"/>
    <w:rsid w:val="00A91111"/>
    <w:rsid w:val="00AE7A5C"/>
    <w:rsid w:val="00B2082A"/>
    <w:rsid w:val="00B97A03"/>
    <w:rsid w:val="00BE06CB"/>
    <w:rsid w:val="00BF4F2F"/>
    <w:rsid w:val="00C563B5"/>
    <w:rsid w:val="00C853B2"/>
    <w:rsid w:val="00C91024"/>
    <w:rsid w:val="00C92E7A"/>
    <w:rsid w:val="00CE62BF"/>
    <w:rsid w:val="00D30185"/>
    <w:rsid w:val="00D43640"/>
    <w:rsid w:val="00D771AA"/>
    <w:rsid w:val="00D91243"/>
    <w:rsid w:val="00DA6A97"/>
    <w:rsid w:val="00DC3FE7"/>
    <w:rsid w:val="00E11208"/>
    <w:rsid w:val="00E321CA"/>
    <w:rsid w:val="00E63051"/>
    <w:rsid w:val="00E73FC2"/>
    <w:rsid w:val="00E7789D"/>
    <w:rsid w:val="00E938FC"/>
    <w:rsid w:val="00E94E36"/>
    <w:rsid w:val="00E95B38"/>
    <w:rsid w:val="00EE1C28"/>
    <w:rsid w:val="00EE223F"/>
    <w:rsid w:val="00F17BA3"/>
    <w:rsid w:val="00F73383"/>
    <w:rsid w:val="00F86EA8"/>
    <w:rsid w:val="00FD679D"/>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AE1F0"/>
  <w15:chartTrackingRefBased/>
  <w15:docId w15:val="{81E5E4A3-56E3-4CD0-90C6-B42DBD34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97"/>
    <w:pPr>
      <w:ind w:left="720"/>
      <w:contextualSpacing/>
    </w:pPr>
  </w:style>
  <w:style w:type="paragraph" w:styleId="Header">
    <w:name w:val="header"/>
    <w:basedOn w:val="Normal"/>
    <w:link w:val="HeaderChar"/>
    <w:uiPriority w:val="99"/>
    <w:unhideWhenUsed/>
    <w:rsid w:val="00A1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5B6"/>
  </w:style>
  <w:style w:type="paragraph" w:styleId="Footer">
    <w:name w:val="footer"/>
    <w:basedOn w:val="Normal"/>
    <w:link w:val="FooterChar"/>
    <w:uiPriority w:val="99"/>
    <w:unhideWhenUsed/>
    <w:rsid w:val="00A1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B6"/>
  </w:style>
  <w:style w:type="paragraph" w:styleId="BalloonText">
    <w:name w:val="Balloon Text"/>
    <w:basedOn w:val="Normal"/>
    <w:link w:val="BalloonTextChar"/>
    <w:uiPriority w:val="99"/>
    <w:semiHidden/>
    <w:unhideWhenUsed/>
    <w:rsid w:val="00E3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Barrick</dc:creator>
  <cp:keywords/>
  <dc:description/>
  <cp:lastModifiedBy>Barry Barrick</cp:lastModifiedBy>
  <cp:revision>2</cp:revision>
  <cp:lastPrinted>2020-01-27T13:46:00Z</cp:lastPrinted>
  <dcterms:created xsi:type="dcterms:W3CDTF">2022-05-03T13:57:00Z</dcterms:created>
  <dcterms:modified xsi:type="dcterms:W3CDTF">2022-05-03T13:57:00Z</dcterms:modified>
</cp:coreProperties>
</file>